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4E345" w14:textId="77777777" w:rsidR="00D455D0" w:rsidRPr="00DD1B4A" w:rsidRDefault="00D455D0" w:rsidP="00D455D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22141784"/>
      <w:r w:rsidRPr="00DD1B4A">
        <w:rPr>
          <w:rFonts w:cstheme="minorHAnsi"/>
          <w:b/>
          <w:sz w:val="24"/>
          <w:szCs w:val="24"/>
        </w:rPr>
        <w:t>Learning Framework</w:t>
      </w:r>
      <w:r>
        <w:rPr>
          <w:rFonts w:cstheme="minorHAnsi"/>
          <w:b/>
          <w:sz w:val="24"/>
          <w:szCs w:val="24"/>
        </w:rPr>
        <w:t xml:space="preserve"> 1300 </w:t>
      </w:r>
      <w:r w:rsidRPr="00DD1B4A">
        <w:rPr>
          <w:rFonts w:cstheme="minorHAnsi"/>
          <w:b/>
          <w:sz w:val="24"/>
          <w:szCs w:val="24"/>
        </w:rPr>
        <w:t>Signature Assignment</w:t>
      </w:r>
    </w:p>
    <w:p w14:paraId="074FBFEC" w14:textId="77777777" w:rsidR="00D455D0" w:rsidRPr="00DD1B4A" w:rsidRDefault="00D455D0" w:rsidP="00D455D0">
      <w:pPr>
        <w:spacing w:after="0" w:line="240" w:lineRule="auto"/>
        <w:rPr>
          <w:rFonts w:cstheme="minorHAnsi"/>
          <w:sz w:val="24"/>
          <w:szCs w:val="24"/>
        </w:rPr>
      </w:pPr>
    </w:p>
    <w:p w14:paraId="19828778" w14:textId="77777777" w:rsidR="00D455D0" w:rsidRPr="00DD1B4A" w:rsidRDefault="00D455D0" w:rsidP="00D455D0">
      <w:pPr>
        <w:pStyle w:val="NormalWeb"/>
        <w:spacing w:before="180" w:beforeAutospacing="0" w:after="180" w:afterAutospacing="0"/>
        <w:rPr>
          <w:rFonts w:asciiTheme="minorHAnsi" w:hAnsiTheme="minorHAnsi" w:cstheme="minorHAnsi"/>
        </w:rPr>
      </w:pPr>
      <w:r w:rsidRPr="00DD1B4A">
        <w:rPr>
          <w:rFonts w:asciiTheme="minorHAnsi" w:hAnsiTheme="minorHAnsi" w:cstheme="minorHAnsi"/>
        </w:rPr>
        <w:t>This assignment meets the THECB Core Objectives and the following Student Learning Outcomes:</w:t>
      </w:r>
    </w:p>
    <w:p w14:paraId="3F93CC0D" w14:textId="77777777" w:rsidR="00D455D0" w:rsidRPr="00DD1B4A" w:rsidRDefault="00D455D0" w:rsidP="00D455D0">
      <w:pPr>
        <w:pStyle w:val="NormalWeb"/>
        <w:spacing w:before="180" w:beforeAutospacing="0" w:after="180" w:afterAutospacing="0"/>
        <w:rPr>
          <w:rFonts w:asciiTheme="minorHAnsi" w:hAnsiTheme="minorHAnsi" w:cstheme="minorHAnsi"/>
        </w:rPr>
      </w:pPr>
      <w:r w:rsidRPr="00DD1B4A">
        <w:rPr>
          <w:rFonts w:asciiTheme="minorHAnsi" w:hAnsiTheme="minorHAnsi" w:cstheme="minorHAnsi"/>
        </w:rPr>
        <w:t>Core Objectives:</w:t>
      </w:r>
    </w:p>
    <w:p w14:paraId="2407F72D" w14:textId="77777777" w:rsidR="00D455D0" w:rsidRPr="00DD1B4A" w:rsidRDefault="00D455D0" w:rsidP="00D455D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DD1B4A">
        <w:rPr>
          <w:b/>
          <w:bCs/>
        </w:rPr>
        <w:t>Critical Thinking Skills - </w:t>
      </w:r>
      <w:r w:rsidRPr="00DD1B4A">
        <w:t>To include creative thinking, innovation, inquiry, and the analysis, evaluation, and synthesis of information.</w:t>
      </w:r>
    </w:p>
    <w:p w14:paraId="60A234C4" w14:textId="77777777" w:rsidR="00D455D0" w:rsidRPr="00DD1B4A" w:rsidRDefault="00D455D0" w:rsidP="00D455D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DD1B4A">
        <w:rPr>
          <w:b/>
          <w:bCs/>
        </w:rPr>
        <w:t>Communication Skills - </w:t>
      </w:r>
      <w:r w:rsidRPr="00DD1B4A">
        <w:t xml:space="preserve">To include effective </w:t>
      </w:r>
      <w:r w:rsidRPr="00292402">
        <w:rPr>
          <w:b/>
        </w:rPr>
        <w:t>written</w:t>
      </w:r>
      <w:r>
        <w:t>, oral and visual</w:t>
      </w:r>
      <w:r w:rsidRPr="00DD1B4A">
        <w:t xml:space="preserve"> communication. </w:t>
      </w:r>
    </w:p>
    <w:p w14:paraId="49CF1E9E" w14:textId="77777777" w:rsidR="00D455D0" w:rsidRPr="00DD1B4A" w:rsidRDefault="00D455D0" w:rsidP="00D455D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DD1B4A">
        <w:rPr>
          <w:b/>
          <w:bCs/>
        </w:rPr>
        <w:t>Empirical and Quantitative Skills - </w:t>
      </w:r>
      <w:r w:rsidRPr="00DD1B4A">
        <w:t>To include applications of scientific and mathematical concepts.</w:t>
      </w:r>
    </w:p>
    <w:p w14:paraId="29D65DF4" w14:textId="77777777" w:rsidR="00D455D0" w:rsidRPr="00DD1B4A" w:rsidRDefault="00D455D0" w:rsidP="00D455D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DD1B4A">
        <w:rPr>
          <w:b/>
          <w:bCs/>
        </w:rPr>
        <w:t>Social Responsibility - </w:t>
      </w:r>
      <w:r w:rsidRPr="00DD1B4A">
        <w:t>To include intercultural competency, civic knowledge, and the ability to engage effectively in regional, national, and global communities.</w:t>
      </w:r>
    </w:p>
    <w:p w14:paraId="1FDF2937" w14:textId="77777777" w:rsidR="00D455D0" w:rsidRPr="00DD1B4A" w:rsidRDefault="00D455D0" w:rsidP="00D455D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3CF913" w14:textId="77777777" w:rsidR="00D455D0" w:rsidRPr="00DD1B4A" w:rsidRDefault="00D455D0" w:rsidP="00D455D0">
      <w:pPr>
        <w:spacing w:after="0" w:line="240" w:lineRule="auto"/>
        <w:rPr>
          <w:rFonts w:cstheme="minorHAnsi"/>
          <w:b/>
          <w:sz w:val="24"/>
          <w:szCs w:val="24"/>
        </w:rPr>
      </w:pPr>
      <w:r w:rsidRPr="00DD1B4A">
        <w:rPr>
          <w:rFonts w:cstheme="minorHAnsi"/>
          <w:b/>
          <w:sz w:val="24"/>
          <w:szCs w:val="24"/>
        </w:rPr>
        <w:t>Student Learning Outcomes:</w:t>
      </w:r>
    </w:p>
    <w:p w14:paraId="712C1C6D" w14:textId="77777777" w:rsidR="00D455D0" w:rsidRPr="00DD1B4A" w:rsidRDefault="00D455D0" w:rsidP="00D455D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b/>
          <w:color w:val="000000"/>
        </w:rPr>
      </w:pPr>
      <w:r w:rsidRPr="00DD1B4A">
        <w:rPr>
          <w:color w:val="000000"/>
        </w:rPr>
        <w:t xml:space="preserve">Describe the research and theory in the psychology of learning, cognition, and motivation. </w:t>
      </w:r>
    </w:p>
    <w:p w14:paraId="444B6939" w14:textId="77777777" w:rsidR="00D455D0" w:rsidRPr="00DD1B4A" w:rsidRDefault="00D455D0" w:rsidP="00D455D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b/>
          <w:color w:val="000000"/>
        </w:rPr>
      </w:pPr>
      <w:r w:rsidRPr="00DD1B4A">
        <w:rPr>
          <w:color w:val="000000"/>
        </w:rPr>
        <w:t xml:space="preserve">Identify learning styles and analyze various factors that impact learning. </w:t>
      </w:r>
    </w:p>
    <w:p w14:paraId="1C1091A4" w14:textId="77777777" w:rsidR="00D455D0" w:rsidRPr="00DD1B4A" w:rsidRDefault="00D455D0" w:rsidP="00D455D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b/>
          <w:color w:val="000000"/>
        </w:rPr>
      </w:pPr>
      <w:r w:rsidRPr="00DD1B4A">
        <w:rPr>
          <w:color w:val="000000"/>
        </w:rPr>
        <w:t xml:space="preserve">Describe different perspectives of learning and adapt to different learning environments. </w:t>
      </w:r>
    </w:p>
    <w:p w14:paraId="42B00390" w14:textId="77777777" w:rsidR="00D455D0" w:rsidRPr="00DD1B4A" w:rsidRDefault="00D455D0" w:rsidP="00D455D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b/>
          <w:color w:val="000000"/>
        </w:rPr>
      </w:pPr>
      <w:r w:rsidRPr="00DD1B4A">
        <w:rPr>
          <w:color w:val="000000"/>
        </w:rPr>
        <w:t>Demonstrate integration of basic study skills, critical thinking skills, and communication skills.</w:t>
      </w:r>
    </w:p>
    <w:p w14:paraId="758593FC" w14:textId="77777777" w:rsidR="00D455D0" w:rsidRPr="00DD1B4A" w:rsidRDefault="00D455D0" w:rsidP="00D455D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b/>
          <w:color w:val="000000"/>
        </w:rPr>
      </w:pPr>
      <w:r w:rsidRPr="00DD1B4A">
        <w:rPr>
          <w:color w:val="000000"/>
        </w:rPr>
        <w:t xml:space="preserve">Identify and use college resources. </w:t>
      </w:r>
    </w:p>
    <w:p w14:paraId="208B213C" w14:textId="77777777" w:rsidR="00D455D0" w:rsidRPr="00DD1B4A" w:rsidRDefault="00D455D0" w:rsidP="00D455D0">
      <w:pPr>
        <w:pStyle w:val="ListParagraph"/>
        <w:shd w:val="clear" w:color="auto" w:fill="FFFFFF"/>
        <w:rPr>
          <w:b/>
          <w:color w:val="000000"/>
        </w:rPr>
      </w:pPr>
    </w:p>
    <w:p w14:paraId="1486C9D9" w14:textId="77777777" w:rsidR="00D455D0" w:rsidRPr="00DD1B4A" w:rsidRDefault="003440D7" w:rsidP="00D455D0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Instructions</w:t>
      </w:r>
      <w:r w:rsidR="00D455D0" w:rsidRPr="00DD1B4A">
        <w:rPr>
          <w:rFonts w:eastAsia="Times New Roman" w:cstheme="minorHAnsi"/>
          <w:b/>
          <w:color w:val="000000"/>
          <w:sz w:val="24"/>
          <w:szCs w:val="24"/>
        </w:rPr>
        <w:t xml:space="preserve">: </w:t>
      </w:r>
    </w:p>
    <w:p w14:paraId="11FA5583" w14:textId="77777777" w:rsidR="00D455D0" w:rsidRPr="00DD1B4A" w:rsidRDefault="00D455D0" w:rsidP="00D455D0">
      <w:pPr>
        <w:spacing w:after="0" w:line="240" w:lineRule="auto"/>
        <w:rPr>
          <w:rFonts w:cstheme="minorHAnsi"/>
          <w:sz w:val="24"/>
          <w:szCs w:val="24"/>
        </w:rPr>
      </w:pPr>
      <w:r w:rsidRPr="00DD1B4A">
        <w:rPr>
          <w:rFonts w:eastAsia="Times New Roman" w:cstheme="minorHAnsi"/>
          <w:color w:val="000000"/>
          <w:sz w:val="24"/>
          <w:szCs w:val="24"/>
        </w:rPr>
        <w:t xml:space="preserve">Students will create an e-portfolio in Canvas by accessing their Account. An e-Portfolio is much like a PowerPoint with multiple pages. </w:t>
      </w:r>
      <w:r w:rsidRPr="00DD1B4A">
        <w:rPr>
          <w:rFonts w:cstheme="minorHAnsi"/>
          <w:sz w:val="24"/>
          <w:szCs w:val="24"/>
        </w:rPr>
        <w:t>The e-Portfolio consist</w:t>
      </w:r>
      <w:r w:rsidR="009A6B12">
        <w:rPr>
          <w:rFonts w:cstheme="minorHAnsi"/>
          <w:sz w:val="24"/>
          <w:szCs w:val="24"/>
        </w:rPr>
        <w:t>s</w:t>
      </w:r>
      <w:r w:rsidRPr="00DD1B4A">
        <w:rPr>
          <w:rFonts w:cstheme="minorHAnsi"/>
          <w:sz w:val="24"/>
          <w:szCs w:val="24"/>
        </w:rPr>
        <w:t xml:space="preserve"> of </w:t>
      </w:r>
      <w:r w:rsidR="009A6B12">
        <w:rPr>
          <w:rFonts w:cstheme="minorHAnsi"/>
          <w:b/>
          <w:sz w:val="24"/>
          <w:szCs w:val="24"/>
        </w:rPr>
        <w:t xml:space="preserve">six </w:t>
      </w:r>
      <w:r>
        <w:rPr>
          <w:rFonts w:cstheme="minorHAnsi"/>
          <w:sz w:val="24"/>
          <w:szCs w:val="24"/>
        </w:rPr>
        <w:t>projects.</w:t>
      </w:r>
    </w:p>
    <w:p w14:paraId="4BAF4799" w14:textId="77777777" w:rsidR="00D455D0" w:rsidRPr="00DD1B4A" w:rsidRDefault="00D455D0" w:rsidP="00D455D0">
      <w:pPr>
        <w:spacing w:after="0" w:line="240" w:lineRule="auto"/>
        <w:rPr>
          <w:rFonts w:cstheme="minorHAnsi"/>
          <w:sz w:val="24"/>
          <w:szCs w:val="24"/>
        </w:rPr>
      </w:pPr>
    </w:p>
    <w:p w14:paraId="1E5A9D96" w14:textId="77777777" w:rsidR="00D455D0" w:rsidRDefault="00D455D0" w:rsidP="00D455D0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Eportfolio</w:t>
      </w:r>
      <w:proofErr w:type="spellEnd"/>
    </w:p>
    <w:p w14:paraId="5AC525EC" w14:textId="552EE40E" w:rsidR="00D455D0" w:rsidRPr="00DD1B4A" w:rsidRDefault="0095543C" w:rsidP="00D455D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Watch your Professor’s video on how to complete this assignment and set up an e-portfolio. It is located under the Signature Assignment module, which you can access from the How-to Information Quick Access point on the homepage of our Canvas classroom. </w:t>
      </w:r>
    </w:p>
    <w:p w14:paraId="584CA6D9" w14:textId="77777777" w:rsidR="00D455D0" w:rsidRPr="00DD1B4A" w:rsidRDefault="00D455D0" w:rsidP="00D455D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D3B45"/>
          <w:sz w:val="24"/>
          <w:szCs w:val="24"/>
        </w:rPr>
      </w:pPr>
    </w:p>
    <w:p w14:paraId="0FA9C40D" w14:textId="77777777" w:rsidR="00D455D0" w:rsidRDefault="00D455D0" w:rsidP="00DF7AB4">
      <w:pPr>
        <w:jc w:val="center"/>
      </w:pPr>
    </w:p>
    <w:p w14:paraId="7ED2EBCE" w14:textId="77777777" w:rsidR="008D5698" w:rsidRDefault="008D5698">
      <w:pPr>
        <w:rPr>
          <w:b/>
          <w:bCs/>
        </w:rPr>
      </w:pPr>
    </w:p>
    <w:p w14:paraId="7CAD29CE" w14:textId="77777777" w:rsidR="008D5698" w:rsidRDefault="008D5698">
      <w:pPr>
        <w:rPr>
          <w:b/>
          <w:bCs/>
        </w:rPr>
      </w:pPr>
    </w:p>
    <w:p w14:paraId="1A29BA4D" w14:textId="77777777" w:rsidR="008D5698" w:rsidRDefault="008D5698">
      <w:pPr>
        <w:rPr>
          <w:b/>
          <w:bCs/>
        </w:rPr>
      </w:pPr>
    </w:p>
    <w:p w14:paraId="4DDCD631" w14:textId="77777777" w:rsidR="008D5698" w:rsidRDefault="008D5698">
      <w:pPr>
        <w:rPr>
          <w:b/>
          <w:bCs/>
        </w:rPr>
      </w:pPr>
    </w:p>
    <w:p w14:paraId="2C11F4D0" w14:textId="77777777" w:rsidR="008D5698" w:rsidRDefault="008D5698">
      <w:pPr>
        <w:rPr>
          <w:b/>
          <w:bCs/>
        </w:rPr>
      </w:pPr>
    </w:p>
    <w:p w14:paraId="47E98F54" w14:textId="77777777" w:rsidR="008D5698" w:rsidRDefault="008D5698">
      <w:pPr>
        <w:rPr>
          <w:b/>
          <w:bCs/>
        </w:rPr>
      </w:pPr>
    </w:p>
    <w:p w14:paraId="662C5318" w14:textId="77777777" w:rsidR="00C96193" w:rsidRDefault="00C96193">
      <w:pPr>
        <w:rPr>
          <w:b/>
          <w:bCs/>
        </w:rPr>
      </w:pPr>
    </w:p>
    <w:p w14:paraId="4D7CA7CB" w14:textId="77777777" w:rsidR="00C96193" w:rsidRDefault="00C96193">
      <w:pPr>
        <w:rPr>
          <w:b/>
          <w:bCs/>
        </w:rPr>
      </w:pPr>
    </w:p>
    <w:p w14:paraId="423DFC0D" w14:textId="77777777" w:rsidR="00DF7AB4" w:rsidRPr="00DF7AB4" w:rsidRDefault="00DF7AB4">
      <w:pPr>
        <w:rPr>
          <w:b/>
          <w:bCs/>
        </w:rPr>
      </w:pPr>
      <w:r>
        <w:rPr>
          <w:b/>
          <w:bCs/>
        </w:rPr>
        <w:t xml:space="preserve"> </w:t>
      </w:r>
      <w:r w:rsidRPr="0048745A">
        <w:rPr>
          <w:b/>
          <w:bCs/>
        </w:rPr>
        <w:t xml:space="preserve">To prepare for </w:t>
      </w:r>
      <w:r w:rsidR="00D304C7" w:rsidRPr="0048745A">
        <w:rPr>
          <w:b/>
          <w:bCs/>
        </w:rPr>
        <w:t>Project</w:t>
      </w:r>
      <w:r>
        <w:rPr>
          <w:b/>
          <w:bCs/>
        </w:rPr>
        <w:t xml:space="preserve"> 1, complete the following:</w:t>
      </w:r>
    </w:p>
    <w:p w14:paraId="5EFB4860" w14:textId="77777777" w:rsidR="00DF7AB4" w:rsidRDefault="00DF7AB4" w:rsidP="00DF7AB4">
      <w:pPr>
        <w:pStyle w:val="ListParagraph"/>
        <w:numPr>
          <w:ilvl w:val="0"/>
          <w:numId w:val="3"/>
        </w:numPr>
      </w:pPr>
      <w:r>
        <w:t>A</w:t>
      </w:r>
      <w:r w:rsidR="00B57559">
        <w:t>ss</w:t>
      </w:r>
      <w:r>
        <w:t>ess your time schedule for 1 week.</w:t>
      </w:r>
    </w:p>
    <w:p w14:paraId="691479EB" w14:textId="77777777" w:rsidR="00DF7AB4" w:rsidRDefault="00B57559" w:rsidP="00DF7AB4">
      <w:pPr>
        <w:pStyle w:val="ListParagraph"/>
        <w:numPr>
          <w:ilvl w:val="0"/>
          <w:numId w:val="3"/>
        </w:numPr>
      </w:pPr>
      <w:r>
        <w:t>Assess</w:t>
      </w:r>
      <w:r w:rsidR="00DF7AB4">
        <w:t xml:space="preserve"> your current beliefs about your academic abilities </w:t>
      </w:r>
      <w:r w:rsidR="002C2365">
        <w:t xml:space="preserve">(growth vs. fixed mind set) </w:t>
      </w:r>
      <w:r w:rsidR="00DF7AB4">
        <w:t>and confidence</w:t>
      </w:r>
      <w:r w:rsidR="002C2365">
        <w:t>.</w:t>
      </w:r>
    </w:p>
    <w:p w14:paraId="51960D8D" w14:textId="77777777" w:rsidR="000D20D6" w:rsidRDefault="00B57559" w:rsidP="00DF7AB4">
      <w:pPr>
        <w:pStyle w:val="ListParagraph"/>
        <w:numPr>
          <w:ilvl w:val="0"/>
          <w:numId w:val="3"/>
        </w:numPr>
      </w:pPr>
      <w:r>
        <w:t>Assess</w:t>
      </w:r>
      <w:r w:rsidR="00DF7AB4">
        <w:t xml:space="preserve"> your current level of motivation </w:t>
      </w:r>
      <w:r w:rsidR="000D20D6">
        <w:t>(</w:t>
      </w:r>
      <w:r w:rsidR="002C2365">
        <w:t xml:space="preserve">consider this </w:t>
      </w:r>
      <w:r w:rsidR="000D20D6">
        <w:t xml:space="preserve">weekly for multiple weeks over the duration of the course or daily for a week). </w:t>
      </w:r>
    </w:p>
    <w:p w14:paraId="0492CA9E" w14:textId="77777777" w:rsidR="003440D7" w:rsidRDefault="000D20D6" w:rsidP="002C2365">
      <w:pPr>
        <w:pStyle w:val="ListParagraph"/>
        <w:numPr>
          <w:ilvl w:val="0"/>
          <w:numId w:val="3"/>
        </w:numPr>
      </w:pPr>
      <w:r>
        <w:t>Identify when you expe</w:t>
      </w:r>
      <w:r w:rsidR="002C2365">
        <w:t xml:space="preserve">rience low levels of motivation. </w:t>
      </w:r>
    </w:p>
    <w:p w14:paraId="0E73D490" w14:textId="77777777" w:rsidR="003440D7" w:rsidRDefault="002C2365" w:rsidP="003440D7">
      <w:pPr>
        <w:pStyle w:val="ListParagraph"/>
      </w:pPr>
      <w:r>
        <w:t>W</w:t>
      </w:r>
      <w:r w:rsidR="000D20D6">
        <w:t xml:space="preserve">hat is causing the lack of </w:t>
      </w:r>
      <w:r>
        <w:t xml:space="preserve">motivation? </w:t>
      </w:r>
    </w:p>
    <w:p w14:paraId="0CAE3E88" w14:textId="77777777" w:rsidR="003440D7" w:rsidRDefault="002C2365" w:rsidP="003440D7">
      <w:pPr>
        <w:pStyle w:val="ListParagraph"/>
      </w:pPr>
      <w:r>
        <w:t>How are</w:t>
      </w:r>
      <w:r w:rsidR="000D20D6">
        <w:t xml:space="preserve"> you</w:t>
      </w:r>
      <w:r>
        <w:t xml:space="preserve"> responding to your lack of motivation? </w:t>
      </w:r>
    </w:p>
    <w:p w14:paraId="13A18CF3" w14:textId="77777777" w:rsidR="00DF7AB4" w:rsidRDefault="002C2365" w:rsidP="003440D7">
      <w:pPr>
        <w:pStyle w:val="ListParagraph"/>
      </w:pPr>
      <w:r>
        <w:t>H</w:t>
      </w:r>
      <w:r w:rsidR="000D20D6">
        <w:t xml:space="preserve">ow </w:t>
      </w:r>
      <w:r>
        <w:t xml:space="preserve">is </w:t>
      </w:r>
      <w:r w:rsidR="000D20D6">
        <w:t>it impac</w:t>
      </w:r>
      <w:r>
        <w:t>ting your academic performance?</w:t>
      </w:r>
    </w:p>
    <w:p w14:paraId="37A8F9D4" w14:textId="77777777" w:rsidR="003440D7" w:rsidRDefault="00B57559" w:rsidP="002C2365">
      <w:pPr>
        <w:pStyle w:val="ListParagraph"/>
        <w:numPr>
          <w:ilvl w:val="0"/>
          <w:numId w:val="3"/>
        </w:numPr>
      </w:pPr>
      <w:r>
        <w:t>Assess</w:t>
      </w:r>
      <w:r w:rsidR="00DF7AB4">
        <w:t xml:space="preserve"> your current </w:t>
      </w:r>
      <w:r w:rsidR="00DF7AB4" w:rsidRPr="002C2365">
        <w:rPr>
          <w:b/>
          <w:bCs/>
        </w:rPr>
        <w:t>learning style</w:t>
      </w:r>
      <w:r w:rsidR="002C2365">
        <w:rPr>
          <w:b/>
          <w:bCs/>
        </w:rPr>
        <w:t xml:space="preserve">. </w:t>
      </w:r>
      <w:r w:rsidR="002C2365">
        <w:rPr>
          <w:bCs/>
        </w:rPr>
        <w:t>Take the “What is your</w:t>
      </w:r>
      <w:r w:rsidR="00631BD6">
        <w:rPr>
          <w:bCs/>
        </w:rPr>
        <w:t xml:space="preserve"> Learning Style?” assessment by Education Planner by </w:t>
      </w:r>
      <w:r w:rsidR="002C2365">
        <w:rPr>
          <w:bCs/>
        </w:rPr>
        <w:t>following the link here</w:t>
      </w:r>
      <w:r w:rsidR="003440D7">
        <w:rPr>
          <w:bCs/>
        </w:rPr>
        <w:t xml:space="preserve"> to educationplanner.org:</w:t>
      </w:r>
      <w:r w:rsidR="002C2365">
        <w:rPr>
          <w:bCs/>
        </w:rPr>
        <w:t xml:space="preserve"> </w:t>
      </w:r>
      <w:r w:rsidR="003440D7" w:rsidRPr="00631BD6">
        <w:rPr>
          <w:rStyle w:val="Hyperlink"/>
          <w:rFonts w:cstheme="minorHAnsi"/>
          <w:sz w:val="24"/>
          <w:szCs w:val="24"/>
        </w:rPr>
        <w:t>http://www.educationplanner.org/students/self-assessments/learning-styles-quiz.sh</w:t>
      </w:r>
      <w:r w:rsidR="00631BD6">
        <w:rPr>
          <w:rStyle w:val="Hyperlink"/>
          <w:rFonts w:cstheme="minorHAnsi"/>
          <w:sz w:val="24"/>
          <w:szCs w:val="24"/>
        </w:rPr>
        <w:t>tml </w:t>
      </w:r>
    </w:p>
    <w:p w14:paraId="688512A7" w14:textId="77777777" w:rsidR="003440D7" w:rsidRDefault="002C2365" w:rsidP="003440D7">
      <w:pPr>
        <w:pStyle w:val="ListParagraph"/>
        <w:numPr>
          <w:ilvl w:val="0"/>
          <w:numId w:val="3"/>
        </w:numPr>
      </w:pPr>
      <w:r>
        <w:t xml:space="preserve">How do you currently study? </w:t>
      </w:r>
    </w:p>
    <w:p w14:paraId="54298C4C" w14:textId="77777777" w:rsidR="003440D7" w:rsidRDefault="002C2365" w:rsidP="003440D7">
      <w:pPr>
        <w:pStyle w:val="ListParagraph"/>
      </w:pPr>
      <w:r>
        <w:t xml:space="preserve">How do you monitor your knowledge about your courses? </w:t>
      </w:r>
    </w:p>
    <w:p w14:paraId="58F83492" w14:textId="77777777" w:rsidR="003440D7" w:rsidRDefault="002C2365" w:rsidP="003440D7">
      <w:pPr>
        <w:pStyle w:val="ListParagraph"/>
      </w:pPr>
      <w:r>
        <w:t xml:space="preserve">How do you recognize when you are not learning what you should be learning? </w:t>
      </w:r>
    </w:p>
    <w:p w14:paraId="4505B3A2" w14:textId="77777777" w:rsidR="002C2365" w:rsidRPr="002C2365" w:rsidRDefault="002C2365" w:rsidP="003440D7">
      <w:pPr>
        <w:pStyle w:val="ListParagraph"/>
      </w:pPr>
      <w:r>
        <w:t>What do you do about it?</w:t>
      </w:r>
    </w:p>
    <w:p w14:paraId="06C92B97" w14:textId="77777777" w:rsidR="002C2365" w:rsidRDefault="00BB7265" w:rsidP="002C2365">
      <w:pPr>
        <w:rPr>
          <w:b/>
          <w:bCs/>
        </w:rPr>
      </w:pPr>
      <w:r w:rsidRPr="001A3E59">
        <w:rPr>
          <w:b/>
        </w:rPr>
        <w:t>Project 1</w:t>
      </w:r>
      <w:r>
        <w:t xml:space="preserve">. </w:t>
      </w:r>
      <w:r w:rsidR="002C2365">
        <w:rPr>
          <w:b/>
          <w:bCs/>
        </w:rPr>
        <w:t>(meets SLO 1 – motivation, SLO 2, SLO 3, SLO 4)</w:t>
      </w:r>
    </w:p>
    <w:p w14:paraId="6E99FC3F" w14:textId="7A9104F0" w:rsidR="00DF7AB4" w:rsidRPr="001A3E59" w:rsidRDefault="00BB7265">
      <w:r>
        <w:t>Based on your assessments</w:t>
      </w:r>
      <w:r w:rsidR="002C2365">
        <w:t xml:space="preserve"> completed in the above preparation phase</w:t>
      </w:r>
      <w:r>
        <w:t xml:space="preserve">, </w:t>
      </w:r>
      <w:r w:rsidRPr="00B7292A">
        <w:t>d</w:t>
      </w:r>
      <w:r w:rsidR="00DF7AB4" w:rsidRPr="00B7292A">
        <w:t xml:space="preserve">evelop a </w:t>
      </w:r>
      <w:r w:rsidR="002C2365" w:rsidRPr="00B7292A">
        <w:t>visual aid (this</w:t>
      </w:r>
      <w:r w:rsidR="002C2365">
        <w:t xml:space="preserve"> can be a </w:t>
      </w:r>
      <w:r w:rsidR="00DF7AB4">
        <w:t xml:space="preserve">model </w:t>
      </w:r>
      <w:r w:rsidR="002C2365">
        <w:t xml:space="preserve">/ </w:t>
      </w:r>
      <w:r w:rsidR="00DF7AB4">
        <w:t>diagram</w:t>
      </w:r>
      <w:r w:rsidR="002C2365">
        <w:t xml:space="preserve"> / </w:t>
      </w:r>
      <w:r w:rsidR="000D20D6">
        <w:t>table</w:t>
      </w:r>
      <w:r w:rsidR="002C2365">
        <w:t xml:space="preserve"> / </w:t>
      </w:r>
      <w:r w:rsidR="000D20D6">
        <w:t>chart</w:t>
      </w:r>
      <w:r w:rsidR="002C2365">
        <w:t>)</w:t>
      </w:r>
      <w:r w:rsidR="000D20D6">
        <w:t xml:space="preserve"> </w:t>
      </w:r>
      <w:r w:rsidR="00DF7AB4">
        <w:t>showing the following</w:t>
      </w:r>
      <w:r w:rsidR="00885834">
        <w:t xml:space="preserve"> and using the terminology learned throughout the course</w:t>
      </w:r>
      <w:r w:rsidR="00DF7AB4">
        <w:t>:</w:t>
      </w:r>
    </w:p>
    <w:p w14:paraId="246EE62A" w14:textId="77777777" w:rsidR="00DF7AB4" w:rsidRDefault="00C96193" w:rsidP="00F36141">
      <w:pPr>
        <w:pStyle w:val="ListParagraph"/>
        <w:numPr>
          <w:ilvl w:val="0"/>
          <w:numId w:val="8"/>
        </w:numPr>
      </w:pPr>
      <w:r>
        <w:t>Record y</w:t>
      </w:r>
      <w:r w:rsidR="00DF7AB4" w:rsidRPr="001A3E59">
        <w:t>our time and commitment to studying</w:t>
      </w:r>
      <w:r>
        <w:t xml:space="preserve"> (t</w:t>
      </w:r>
      <w:r w:rsidR="00BB7265" w:rsidRPr="001A3E59">
        <w:t xml:space="preserve">his could be </w:t>
      </w:r>
      <w:r>
        <w:t xml:space="preserve">in </w:t>
      </w:r>
      <w:r w:rsidR="00BB7265" w:rsidRPr="001A3E59">
        <w:t>a planner</w:t>
      </w:r>
      <w:r>
        <w:t>)</w:t>
      </w:r>
      <w:r w:rsidR="00F36141">
        <w:t>.</w:t>
      </w:r>
    </w:p>
    <w:p w14:paraId="4D8094AD" w14:textId="77777777" w:rsidR="00C96193" w:rsidRPr="001A3E59" w:rsidRDefault="00C96193" w:rsidP="00F36141">
      <w:pPr>
        <w:pStyle w:val="ListParagraph"/>
        <w:numPr>
          <w:ilvl w:val="0"/>
          <w:numId w:val="8"/>
        </w:numPr>
      </w:pPr>
      <w:r>
        <w:t>Record your learning style in a pie chart (include percentages – they should total 100%).</w:t>
      </w:r>
    </w:p>
    <w:p w14:paraId="58D48C42" w14:textId="06745FCD" w:rsidR="00DF7AB4" w:rsidRPr="001A3E59" w:rsidRDefault="00C96193" w:rsidP="00F36141">
      <w:pPr>
        <w:pStyle w:val="ListParagraph"/>
        <w:numPr>
          <w:ilvl w:val="0"/>
          <w:numId w:val="8"/>
        </w:numPr>
      </w:pPr>
      <w:r>
        <w:t>Write a</w:t>
      </w:r>
      <w:r w:rsidR="00BB7265" w:rsidRPr="001A3E59">
        <w:t xml:space="preserve"> </w:t>
      </w:r>
      <w:r w:rsidR="000D20D6" w:rsidRPr="001A3E59">
        <w:t xml:space="preserve">strategy </w:t>
      </w:r>
      <w:r w:rsidR="00BB7265" w:rsidRPr="001A3E59">
        <w:t xml:space="preserve">that </w:t>
      </w:r>
      <w:r w:rsidR="00CC63F1" w:rsidRPr="001A3E59">
        <w:t>can</w:t>
      </w:r>
      <w:r w:rsidR="000D20D6" w:rsidRPr="001A3E59">
        <w:t xml:space="preserve"> be implemented</w:t>
      </w:r>
      <w:r w:rsidR="00F36141">
        <w:t xml:space="preserve"> to challenge </w:t>
      </w:r>
      <w:r w:rsidR="00DF7AB4" w:rsidRPr="001A3E59">
        <w:t>any negative self-beliefs</w:t>
      </w:r>
      <w:r w:rsidR="00F36141">
        <w:t xml:space="preserve">. The strategy when implemented would result in </w:t>
      </w:r>
      <w:r w:rsidR="000D20D6" w:rsidRPr="001A3E59">
        <w:t>an improved mindset</w:t>
      </w:r>
      <w:r w:rsidR="0095543C">
        <w:t xml:space="preserve">. Students are to use the course textbook. </w:t>
      </w:r>
    </w:p>
    <w:p w14:paraId="214FE91B" w14:textId="6E12CA9B" w:rsidR="0095543C" w:rsidRPr="001A3E59" w:rsidRDefault="00C96193" w:rsidP="0095543C">
      <w:pPr>
        <w:pStyle w:val="ListParagraph"/>
        <w:numPr>
          <w:ilvl w:val="0"/>
          <w:numId w:val="8"/>
        </w:numPr>
      </w:pPr>
      <w:r>
        <w:t>Write a</w:t>
      </w:r>
      <w:r w:rsidR="00BB7265" w:rsidRPr="001A3E59">
        <w:t xml:space="preserve"> s</w:t>
      </w:r>
      <w:r w:rsidR="00DF7AB4" w:rsidRPr="001A3E59">
        <w:t>trategy to motivate yourself when you lack drive concerning academi</w:t>
      </w:r>
      <w:r w:rsidR="00F36141">
        <w:t>cs.</w:t>
      </w:r>
      <w:r w:rsidR="0095543C" w:rsidRPr="0095543C">
        <w:t xml:space="preserve"> </w:t>
      </w:r>
      <w:r w:rsidR="0095543C">
        <w:t xml:space="preserve">Students are to use the course textbook. </w:t>
      </w:r>
    </w:p>
    <w:p w14:paraId="588ECD82" w14:textId="77777777" w:rsidR="0095543C" w:rsidRPr="001A3E59" w:rsidRDefault="00C96193" w:rsidP="0095543C">
      <w:pPr>
        <w:pStyle w:val="ListParagraph"/>
        <w:numPr>
          <w:ilvl w:val="0"/>
          <w:numId w:val="8"/>
        </w:numPr>
      </w:pPr>
      <w:r>
        <w:t>Write a</w:t>
      </w:r>
      <w:r w:rsidR="00DF7AB4" w:rsidRPr="001A3E59">
        <w:t xml:space="preserve"> strategy of how you will monitor your knowledge gained concerning what you are expected to learn</w:t>
      </w:r>
      <w:r w:rsidR="00F36141">
        <w:t xml:space="preserve">. </w:t>
      </w:r>
      <w:r w:rsidR="0095543C">
        <w:t xml:space="preserve"> Students are to use the course textbook. </w:t>
      </w:r>
    </w:p>
    <w:p w14:paraId="73000571" w14:textId="77777777" w:rsidR="00F36141" w:rsidRDefault="00C96193" w:rsidP="00F36141">
      <w:pPr>
        <w:pStyle w:val="ListParagraph"/>
        <w:numPr>
          <w:ilvl w:val="0"/>
          <w:numId w:val="8"/>
        </w:numPr>
      </w:pPr>
      <w:r>
        <w:t>Write a</w:t>
      </w:r>
      <w:r w:rsidR="00F36141">
        <w:t xml:space="preserve"> strategy of </w:t>
      </w:r>
      <w:r w:rsidR="00DF7AB4" w:rsidRPr="001A3E59">
        <w:t>how you will recognize when you are not learning what is expected</w:t>
      </w:r>
      <w:r>
        <w:t xml:space="preserve">. How do you </w:t>
      </w:r>
      <w:r w:rsidR="00B84E31" w:rsidRPr="001A3E59">
        <w:t xml:space="preserve">monitor </w:t>
      </w:r>
      <w:r>
        <w:t>your performance?</w:t>
      </w:r>
    </w:p>
    <w:p w14:paraId="62DDC2F3" w14:textId="77777777" w:rsidR="00DF7AB4" w:rsidRPr="001A3E59" w:rsidRDefault="00C96193" w:rsidP="00F36141">
      <w:pPr>
        <w:pStyle w:val="ListParagraph"/>
        <w:numPr>
          <w:ilvl w:val="0"/>
          <w:numId w:val="8"/>
        </w:numPr>
      </w:pPr>
      <w:r>
        <w:t>Write a</w:t>
      </w:r>
      <w:r w:rsidR="00F36141">
        <w:t xml:space="preserve"> strategy that can be implemented to </w:t>
      </w:r>
      <w:r w:rsidR="00B84E31" w:rsidRPr="001A3E59">
        <w:t xml:space="preserve">change </w:t>
      </w:r>
      <w:r w:rsidR="00F36141">
        <w:t xml:space="preserve">your </w:t>
      </w:r>
      <w:r w:rsidR="00B84E31" w:rsidRPr="001A3E59">
        <w:t>behavior</w:t>
      </w:r>
      <w:r w:rsidR="00F36141">
        <w:t xml:space="preserve"> when you recognize you are not learning what is expected.</w:t>
      </w:r>
    </w:p>
    <w:p w14:paraId="2B3D4FD7" w14:textId="77777777" w:rsidR="0095543C" w:rsidRPr="001A3E59" w:rsidRDefault="0040156D" w:rsidP="0095543C">
      <w:pPr>
        <w:pStyle w:val="ListParagraph"/>
        <w:numPr>
          <w:ilvl w:val="0"/>
          <w:numId w:val="8"/>
        </w:numPr>
      </w:pPr>
      <w:r>
        <w:t xml:space="preserve">Go one step further to make what you are learning applicable in your career/job, write a description of how you would use the information learned from this course to teach a new employee at your work how to use these new learning skills to learn on the job.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="0095543C">
        <w:t xml:space="preserve">Students are to use the course textbook. </w:t>
      </w:r>
    </w:p>
    <w:p w14:paraId="69497635" w14:textId="43D0F0D1" w:rsidR="00DF7AB4" w:rsidRPr="00885834" w:rsidRDefault="00885834" w:rsidP="00AC63C7">
      <w:pPr>
        <w:pStyle w:val="ListParagraph"/>
        <w:numPr>
          <w:ilvl w:val="0"/>
          <w:numId w:val="8"/>
        </w:numPr>
        <w:tabs>
          <w:tab w:val="left" w:pos="2970"/>
        </w:tabs>
        <w:rPr>
          <w:b/>
          <w:bCs/>
        </w:rPr>
      </w:pPr>
      <w:r w:rsidRPr="00885834">
        <w:rPr>
          <w:b/>
          <w:bCs/>
        </w:rPr>
        <w:t>In Project 1, students are to use</w:t>
      </w:r>
      <w:r w:rsidR="00C96193" w:rsidRPr="00885834">
        <w:rPr>
          <w:b/>
          <w:bCs/>
        </w:rPr>
        <w:t xml:space="preserve"> written </w:t>
      </w:r>
      <w:r w:rsidR="00F36141" w:rsidRPr="00885834">
        <w:rPr>
          <w:b/>
          <w:bCs/>
        </w:rPr>
        <w:t>e</w:t>
      </w:r>
      <w:r w:rsidR="00DF7AB4" w:rsidRPr="00885834">
        <w:rPr>
          <w:b/>
          <w:bCs/>
        </w:rPr>
        <w:t>xplan</w:t>
      </w:r>
      <w:r w:rsidR="00F36141" w:rsidRPr="00885834">
        <w:rPr>
          <w:b/>
          <w:bCs/>
        </w:rPr>
        <w:t xml:space="preserve">ation of your visual aid using </w:t>
      </w:r>
      <w:r w:rsidR="008A4C0D" w:rsidRPr="00885834">
        <w:rPr>
          <w:b/>
          <w:bCs/>
        </w:rPr>
        <w:t xml:space="preserve">theories of </w:t>
      </w:r>
      <w:r w:rsidR="003440D7" w:rsidRPr="00885834">
        <w:rPr>
          <w:b/>
          <w:bCs/>
        </w:rPr>
        <w:t>learning, cognition and</w:t>
      </w:r>
      <w:r w:rsidR="00F36141" w:rsidRPr="00885834">
        <w:rPr>
          <w:b/>
          <w:bCs/>
        </w:rPr>
        <w:t xml:space="preserve"> </w:t>
      </w:r>
      <w:r w:rsidR="008A4C0D" w:rsidRPr="00885834">
        <w:rPr>
          <w:b/>
          <w:bCs/>
        </w:rPr>
        <w:t>motivation</w:t>
      </w:r>
      <w:r w:rsidRPr="00885834">
        <w:rPr>
          <w:b/>
          <w:bCs/>
        </w:rPr>
        <w:t xml:space="preserve"> and use terminology learned throughout the course for answers C - H</w:t>
      </w:r>
      <w:r w:rsidR="00AC63C7" w:rsidRPr="00885834">
        <w:rPr>
          <w:b/>
          <w:bCs/>
        </w:rPr>
        <w:t xml:space="preserve"> using your course textbook to support your answers</w:t>
      </w:r>
      <w:r w:rsidR="008A4C0D" w:rsidRPr="00885834">
        <w:rPr>
          <w:b/>
          <w:bCs/>
        </w:rPr>
        <w:t xml:space="preserve">. </w:t>
      </w:r>
    </w:p>
    <w:p w14:paraId="4248C3FE" w14:textId="77777777" w:rsidR="008D5698" w:rsidRDefault="008D5698">
      <w:pPr>
        <w:rPr>
          <w:b/>
          <w:bCs/>
        </w:rPr>
      </w:pPr>
    </w:p>
    <w:p w14:paraId="7C93C0F6" w14:textId="77777777" w:rsidR="008D5698" w:rsidRDefault="008D5698">
      <w:pPr>
        <w:rPr>
          <w:b/>
          <w:bCs/>
        </w:rPr>
      </w:pPr>
    </w:p>
    <w:p w14:paraId="4B5E8777" w14:textId="77777777" w:rsidR="00DF7AB4" w:rsidRDefault="00D304C7">
      <w:pPr>
        <w:rPr>
          <w:b/>
          <w:bCs/>
        </w:rPr>
      </w:pPr>
      <w:r>
        <w:rPr>
          <w:b/>
          <w:bCs/>
        </w:rPr>
        <w:t>Project</w:t>
      </w:r>
      <w:r w:rsidR="00DF7AB4" w:rsidRPr="00DF7AB4">
        <w:rPr>
          <w:b/>
          <w:bCs/>
        </w:rPr>
        <w:t xml:space="preserve"> 2:</w:t>
      </w:r>
      <w:r w:rsidR="00DF7AB4">
        <w:rPr>
          <w:b/>
          <w:bCs/>
        </w:rPr>
        <w:t xml:space="preserve"> (</w:t>
      </w:r>
      <w:r w:rsidR="00D455D0">
        <w:rPr>
          <w:b/>
          <w:bCs/>
        </w:rPr>
        <w:t xml:space="preserve">meets </w:t>
      </w:r>
      <w:r w:rsidR="00DF7AB4">
        <w:rPr>
          <w:b/>
          <w:bCs/>
        </w:rPr>
        <w:t>SLO</w:t>
      </w:r>
      <w:r w:rsidR="00B84E31">
        <w:rPr>
          <w:b/>
          <w:bCs/>
        </w:rPr>
        <w:t xml:space="preserve"> 1</w:t>
      </w:r>
      <w:r w:rsidR="00D455D0">
        <w:rPr>
          <w:b/>
          <w:bCs/>
        </w:rPr>
        <w:t xml:space="preserve"> - </w:t>
      </w:r>
      <w:r w:rsidR="00B84E31">
        <w:rPr>
          <w:b/>
          <w:bCs/>
        </w:rPr>
        <w:t xml:space="preserve">psychology of learning, </w:t>
      </w:r>
      <w:r w:rsidR="00D455D0">
        <w:rPr>
          <w:b/>
          <w:bCs/>
        </w:rPr>
        <w:t xml:space="preserve">SLO </w:t>
      </w:r>
      <w:r w:rsidR="00DF7AB4">
        <w:rPr>
          <w:b/>
          <w:bCs/>
        </w:rPr>
        <w:t>3</w:t>
      </w:r>
      <w:r w:rsidR="00D455D0">
        <w:rPr>
          <w:b/>
          <w:bCs/>
        </w:rPr>
        <w:t xml:space="preserve">, SLO </w:t>
      </w:r>
      <w:r w:rsidR="00B84E31">
        <w:rPr>
          <w:b/>
          <w:bCs/>
        </w:rPr>
        <w:t>5</w:t>
      </w:r>
      <w:r w:rsidR="00DF7AB4">
        <w:rPr>
          <w:b/>
          <w:bCs/>
        </w:rPr>
        <w:t>)</w:t>
      </w:r>
    </w:p>
    <w:p w14:paraId="047FC1DE" w14:textId="77777777" w:rsidR="00BD21DE" w:rsidRPr="00C96193" w:rsidRDefault="00BD21DE" w:rsidP="001A3E59">
      <w:pPr>
        <w:pStyle w:val="ListParagraph"/>
        <w:numPr>
          <w:ilvl w:val="0"/>
          <w:numId w:val="6"/>
        </w:numPr>
        <w:rPr>
          <w:b/>
          <w:bCs/>
        </w:rPr>
      </w:pPr>
      <w:r>
        <w:t>Make a list of the</w:t>
      </w:r>
      <w:r w:rsidR="00B84E31" w:rsidRPr="00BB7265">
        <w:rPr>
          <w:b/>
          <w:bCs/>
        </w:rPr>
        <w:t xml:space="preserve"> </w:t>
      </w:r>
      <w:r w:rsidR="00B84E31" w:rsidRPr="00BD21DE">
        <w:rPr>
          <w:bCs/>
        </w:rPr>
        <w:t>tools</w:t>
      </w:r>
      <w:r w:rsidR="00B84E31">
        <w:t xml:space="preserve"> you currently use to help you study. </w:t>
      </w:r>
    </w:p>
    <w:p w14:paraId="343D08C3" w14:textId="77777777" w:rsidR="00B84E31" w:rsidRPr="00C96193" w:rsidRDefault="00BB7265" w:rsidP="00BD21DE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Write a summary of your current study strategies. </w:t>
      </w:r>
    </w:p>
    <w:p w14:paraId="2485F3A3" w14:textId="591DA69C" w:rsidR="00DF7AB4" w:rsidRDefault="00E91BC9" w:rsidP="00BD21DE">
      <w:pPr>
        <w:pStyle w:val="ListParagraph"/>
        <w:numPr>
          <w:ilvl w:val="0"/>
          <w:numId w:val="6"/>
        </w:numPr>
      </w:pPr>
      <w:r>
        <w:t xml:space="preserve"> </w:t>
      </w:r>
      <w:r w:rsidR="00BD21DE">
        <w:t>D</w:t>
      </w:r>
      <w:r w:rsidR="00BB7265">
        <w:t>o the following</w:t>
      </w:r>
      <w:r w:rsidR="00CC63F1">
        <w:t>:</w:t>
      </w:r>
      <w:r w:rsidR="00A0603D">
        <w:t xml:space="preserve"> </w:t>
      </w:r>
    </w:p>
    <w:p w14:paraId="41E0830A" w14:textId="77777777" w:rsidR="0015561F" w:rsidRDefault="00BB7265" w:rsidP="0015561F">
      <w:pPr>
        <w:pStyle w:val="ListParagraph"/>
        <w:ind w:left="1440"/>
      </w:pPr>
      <w:r>
        <w:t>C</w:t>
      </w:r>
      <w:r w:rsidR="00A0603D">
        <w:t xml:space="preserve">omplete the SQ3R </w:t>
      </w:r>
      <w:r w:rsidR="00D455D0">
        <w:t xml:space="preserve">(survey, question, read, recite, and </w:t>
      </w:r>
      <w:r w:rsidR="00BD21DE">
        <w:t>review</w:t>
      </w:r>
      <w:r w:rsidR="00D455D0">
        <w:t xml:space="preserve">) reading strategy using an assignment </w:t>
      </w:r>
      <w:r w:rsidR="00E91BC9">
        <w:t>f</w:t>
      </w:r>
      <w:r w:rsidR="00D455D0">
        <w:t>rom</w:t>
      </w:r>
      <w:r w:rsidR="00E91BC9">
        <w:t xml:space="preserve"> a course textbook </w:t>
      </w:r>
      <w:r w:rsidR="00D455D0">
        <w:t xml:space="preserve">in a </w:t>
      </w:r>
      <w:r w:rsidR="00E91BC9">
        <w:t>course other than Learning Framework</w:t>
      </w:r>
      <w:r w:rsidR="00A0603D">
        <w:t>.</w:t>
      </w:r>
      <w:r w:rsidR="00E91BC9">
        <w:t xml:space="preserve"> </w:t>
      </w:r>
    </w:p>
    <w:p w14:paraId="5D0FF3C4" w14:textId="77777777" w:rsidR="0015561F" w:rsidRDefault="00E91BC9" w:rsidP="0015561F">
      <w:pPr>
        <w:pStyle w:val="ListParagraph"/>
        <w:ind w:left="1440"/>
      </w:pPr>
      <w:r>
        <w:t xml:space="preserve">The purpose of this activity is to give students the opportunity to use the learning skills </w:t>
      </w:r>
      <w:r w:rsidR="00D455D0">
        <w:t xml:space="preserve">gained from this course, </w:t>
      </w:r>
      <w:r>
        <w:t>in other courses</w:t>
      </w:r>
      <w:r w:rsidR="00BB7265">
        <w:t xml:space="preserve">. </w:t>
      </w:r>
    </w:p>
    <w:p w14:paraId="48079DF0" w14:textId="77777777" w:rsidR="0015561F" w:rsidRDefault="00D455D0" w:rsidP="0015561F">
      <w:pPr>
        <w:pStyle w:val="ListParagraph"/>
        <w:ind w:left="1440"/>
      </w:pPr>
      <w:r>
        <w:t>As evidence, s</w:t>
      </w:r>
      <w:r w:rsidR="00BB7265">
        <w:t xml:space="preserve">tudents must </w:t>
      </w:r>
      <w:r w:rsidR="00E91BC9">
        <w:t xml:space="preserve">provide </w:t>
      </w:r>
      <w:r w:rsidR="0015561F">
        <w:t xml:space="preserve">the following: </w:t>
      </w:r>
    </w:p>
    <w:p w14:paraId="6742E411" w14:textId="77777777" w:rsidR="0015561F" w:rsidRDefault="0015561F">
      <w:pPr>
        <w:pStyle w:val="ListParagraph"/>
        <w:numPr>
          <w:ilvl w:val="1"/>
          <w:numId w:val="2"/>
        </w:numPr>
      </w:pPr>
      <w:r>
        <w:t xml:space="preserve">A </w:t>
      </w:r>
      <w:r w:rsidR="003440D7">
        <w:t xml:space="preserve">printed </w:t>
      </w:r>
      <w:r>
        <w:t xml:space="preserve">pdf </w:t>
      </w:r>
      <w:r w:rsidR="003440D7">
        <w:t xml:space="preserve">copy </w:t>
      </w:r>
      <w:r>
        <w:t xml:space="preserve">of a minimum of 3 pages from the selected reading assignment used in the Survey </w:t>
      </w:r>
      <w:r w:rsidR="003440D7">
        <w:t>and</w:t>
      </w:r>
      <w:r>
        <w:t xml:space="preserve"> Read parts of the strategy. </w:t>
      </w:r>
    </w:p>
    <w:p w14:paraId="0C343EE3" w14:textId="77777777" w:rsidR="0015561F" w:rsidRDefault="003440D7">
      <w:pPr>
        <w:pStyle w:val="ListParagraph"/>
        <w:numPr>
          <w:ilvl w:val="1"/>
          <w:numId w:val="2"/>
        </w:numPr>
      </w:pPr>
      <w:r>
        <w:t>Create a</w:t>
      </w:r>
      <w:r w:rsidR="0015561F">
        <w:t xml:space="preserve"> list of 5-7 questions and answers developed </w:t>
      </w:r>
      <w:r>
        <w:t>using</w:t>
      </w:r>
      <w:r w:rsidR="0015561F">
        <w:t xml:space="preserve"> the Question part of the strategy. </w:t>
      </w:r>
    </w:p>
    <w:p w14:paraId="4B5D54B8" w14:textId="77777777" w:rsidR="0015561F" w:rsidRDefault="0015561F">
      <w:pPr>
        <w:pStyle w:val="ListParagraph"/>
        <w:numPr>
          <w:ilvl w:val="1"/>
          <w:numId w:val="2"/>
        </w:numPr>
      </w:pPr>
      <w:r>
        <w:t>Choose a paragraph from the selected reading and rewrite it in your own words to demonstrate your understanding of the selected text for the Recite part of the strategy.</w:t>
      </w:r>
    </w:p>
    <w:p w14:paraId="5687F0E8" w14:textId="77777777" w:rsidR="008D5698" w:rsidRDefault="0015561F" w:rsidP="008D5698">
      <w:pPr>
        <w:pStyle w:val="ListParagraph"/>
        <w:numPr>
          <w:ilvl w:val="1"/>
          <w:numId w:val="2"/>
        </w:numPr>
      </w:pPr>
      <w:r>
        <w:t>Highlight or underline main ideas in the reading assignment for the Review part of the strategy</w:t>
      </w:r>
      <w:r w:rsidR="008D5698">
        <w:t xml:space="preserve">. </w:t>
      </w:r>
      <w:r w:rsidR="003440D7">
        <w:t>This should be done on the printed copy from part a above.</w:t>
      </w:r>
    </w:p>
    <w:p w14:paraId="3831DADC" w14:textId="77777777" w:rsidR="008D5698" w:rsidRDefault="008D5698" w:rsidP="008D5698"/>
    <w:p w14:paraId="6BA5F6F2" w14:textId="77777777" w:rsidR="00BB7265" w:rsidRDefault="001D2DE8" w:rsidP="008D5698">
      <w:pPr>
        <w:pStyle w:val="ListParagraph"/>
        <w:ind w:left="1440"/>
      </w:pPr>
      <w:r>
        <w:t xml:space="preserve"> </w:t>
      </w:r>
      <w:r w:rsidR="00BD21DE">
        <w:rPr>
          <w:noProof/>
        </w:rPr>
        <w:drawing>
          <wp:inline distT="0" distB="0" distL="0" distR="0" wp14:anchorId="7B2A636C" wp14:editId="24352D55">
            <wp:extent cx="3180080" cy="4114800"/>
            <wp:effectExtent l="19050" t="0" r="127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F97A0" w14:textId="77777777" w:rsidR="00BB7265" w:rsidRDefault="00BB7265" w:rsidP="001A3E59"/>
    <w:p w14:paraId="6068BCC0" w14:textId="77777777" w:rsidR="008D5698" w:rsidRDefault="001A3D6C" w:rsidP="001A3E59">
      <w:r>
        <w:rPr>
          <w:b/>
          <w:bCs/>
        </w:rPr>
        <w:t>Project</w:t>
      </w:r>
      <w:r w:rsidRPr="00DF7AB4">
        <w:rPr>
          <w:b/>
          <w:bCs/>
        </w:rPr>
        <w:t xml:space="preserve"> </w:t>
      </w:r>
      <w:r>
        <w:rPr>
          <w:b/>
          <w:bCs/>
        </w:rPr>
        <w:t xml:space="preserve">3: </w:t>
      </w:r>
      <w:r w:rsidR="008D5698">
        <w:rPr>
          <w:b/>
          <w:bCs/>
        </w:rPr>
        <w:t xml:space="preserve">(meets SLO3) </w:t>
      </w:r>
      <w:r w:rsidR="00DF7AB4">
        <w:t xml:space="preserve">Learning in </w:t>
      </w:r>
      <w:r w:rsidR="00273820">
        <w:t>different environments.</w:t>
      </w:r>
      <w:r w:rsidR="00587664">
        <w:t xml:space="preserve"> </w:t>
      </w:r>
    </w:p>
    <w:p w14:paraId="2D1DF39C" w14:textId="77777777" w:rsidR="008D5698" w:rsidRDefault="003440D7" w:rsidP="001A3E59">
      <w:r>
        <w:t>Instructions</w:t>
      </w:r>
      <w:r w:rsidR="008D5698">
        <w:t xml:space="preserve">: </w:t>
      </w:r>
    </w:p>
    <w:p w14:paraId="711763B0" w14:textId="77777777" w:rsidR="008D5698" w:rsidRDefault="00587664" w:rsidP="001A3E59">
      <w:r>
        <w:t xml:space="preserve">Show a page of notes with </w:t>
      </w:r>
      <w:r w:rsidR="008D5698">
        <w:t>re</w:t>
      </w:r>
      <w:r>
        <w:t xml:space="preserve">marks </w:t>
      </w:r>
      <w:r w:rsidR="008D5698">
        <w:t xml:space="preserve">in the margins </w:t>
      </w:r>
      <w:r>
        <w:t xml:space="preserve">explaining </w:t>
      </w:r>
      <w:r w:rsidR="008D5698">
        <w:t>your notes</w:t>
      </w:r>
      <w:r w:rsidR="00273820">
        <w:t xml:space="preserve">. </w:t>
      </w:r>
      <w:r w:rsidR="008D5698">
        <w:t xml:space="preserve">These must come from another course, not Learning Framework. </w:t>
      </w:r>
    </w:p>
    <w:p w14:paraId="295843BC" w14:textId="77777777" w:rsidR="008D5698" w:rsidRDefault="008D5698" w:rsidP="001A3E59">
      <w:r>
        <w:t>P</w:t>
      </w:r>
      <w:r w:rsidR="00273820">
        <w:t>rovide two note-taking entries</w:t>
      </w:r>
      <w:r>
        <w:t xml:space="preserve"> - </w:t>
      </w:r>
      <w:r w:rsidR="00273820">
        <w:t xml:space="preserve">one from a class lecture and one from an assigned reading. </w:t>
      </w:r>
    </w:p>
    <w:p w14:paraId="3A2B533F" w14:textId="5081A10B" w:rsidR="00DF7AB4" w:rsidRDefault="008D5698" w:rsidP="001A3E59">
      <w:r>
        <w:t xml:space="preserve">Be sure to include the title of the textbook </w:t>
      </w:r>
      <w:r w:rsidR="003440D7">
        <w:t>and</w:t>
      </w:r>
      <w:r>
        <w:t xml:space="preserve"> the course name from which the lecture and </w:t>
      </w:r>
      <w:r w:rsidR="00273820">
        <w:t xml:space="preserve">assigned reading </w:t>
      </w:r>
      <w:r>
        <w:t xml:space="preserve">was chosen. Here is an example of what your finished product should look like. </w:t>
      </w:r>
      <w:r w:rsidR="00273820">
        <w:t xml:space="preserve"> </w:t>
      </w:r>
    </w:p>
    <w:p w14:paraId="180C1437" w14:textId="581257C5" w:rsidR="0095543C" w:rsidRPr="0095543C" w:rsidRDefault="0095543C" w:rsidP="001A3E59">
      <w:pPr>
        <w:rPr>
          <w:b/>
          <w:bCs/>
        </w:rPr>
      </w:pPr>
      <w:r w:rsidRPr="0095543C">
        <w:rPr>
          <w:b/>
          <w:bCs/>
        </w:rPr>
        <w:t xml:space="preserve">Note: You can use the same assigned reading/textbook from Project 2. </w:t>
      </w:r>
    </w:p>
    <w:p w14:paraId="2B256A76" w14:textId="77777777" w:rsidR="00BB7265" w:rsidRDefault="0048745A" w:rsidP="001A3E59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2718DC8A" wp14:editId="7FD1589F">
                <wp:extent cx="3686175" cy="2688590"/>
                <wp:effectExtent l="0" t="0" r="0" b="127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6175" cy="2688590"/>
                          <a:chOff x="0" y="0"/>
                          <a:chExt cx="59436" cy="43649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" cy="40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214"/>
                            <a:ext cx="59436" cy="3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C19E0" w14:textId="77777777" w:rsidR="00587664" w:rsidRPr="001A3E59" w:rsidRDefault="006872A4" w:rsidP="00587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587664" w:rsidRPr="001A3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587664" w:rsidRPr="001A3E5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587664" w:rsidRPr="001A3E5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8DC8A" id="Group 9" o:spid="_x0000_s1026" style="width:290.25pt;height:211.7pt;mso-position-horizontal-relative:char;mso-position-vertical-relative:line" coordsize="59436,4364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9436;height:402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40214;width:59436;height:3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" stroked="f">
                  <v:textbox>
                    <w:txbxContent>
                      <w:p w14:paraId="592C19E0" w14:textId="77777777" w:rsidR="00587664" w:rsidRPr="001A3E59" w:rsidRDefault="006872A4" w:rsidP="0058766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587664" w:rsidRPr="001A3E5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587664" w:rsidRPr="001A3E5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587664" w:rsidRPr="001A3E59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71EAC9" w14:textId="77777777" w:rsidR="00273820" w:rsidRDefault="00273820" w:rsidP="001A3E59">
      <w:pPr>
        <w:pStyle w:val="ListParagraph"/>
      </w:pPr>
    </w:p>
    <w:p w14:paraId="0E490A86" w14:textId="77777777" w:rsidR="0056091D" w:rsidRDefault="001A3D6C" w:rsidP="001A3E59">
      <w:r w:rsidRPr="001A3D6C">
        <w:rPr>
          <w:b/>
          <w:bCs/>
        </w:rPr>
        <w:t xml:space="preserve">Project 4: </w:t>
      </w:r>
      <w:r w:rsidR="0056091D">
        <w:rPr>
          <w:b/>
          <w:bCs/>
        </w:rPr>
        <w:t xml:space="preserve">(meets SLO 3, SLO 4) </w:t>
      </w:r>
      <w:r w:rsidR="00DF7AB4">
        <w:t>Preparing for exams</w:t>
      </w:r>
      <w:r w:rsidR="0056091D">
        <w:t xml:space="preserve">. </w:t>
      </w:r>
    </w:p>
    <w:p w14:paraId="23256091" w14:textId="77777777" w:rsidR="0056091D" w:rsidRDefault="003440D7" w:rsidP="001A3E59">
      <w:r>
        <w:t>Instructions</w:t>
      </w:r>
      <w:r w:rsidR="0056091D">
        <w:t xml:space="preserve">: </w:t>
      </w:r>
    </w:p>
    <w:p w14:paraId="6BF662C1" w14:textId="77777777" w:rsidR="0056091D" w:rsidRDefault="0056091D" w:rsidP="001A3E59">
      <w:r>
        <w:t>D</w:t>
      </w:r>
      <w:r w:rsidR="00587664">
        <w:t xml:space="preserve">evelop a quiz with 10 questions that include </w:t>
      </w:r>
      <w:r>
        <w:t xml:space="preserve">both </w:t>
      </w:r>
      <w:r w:rsidR="00587664">
        <w:t xml:space="preserve">lower and higher levels of learning </w:t>
      </w:r>
      <w:r>
        <w:t xml:space="preserve">based on </w:t>
      </w:r>
      <w:r w:rsidR="00587664">
        <w:t xml:space="preserve">Bloom’s taxonomy. </w:t>
      </w:r>
    </w:p>
    <w:p w14:paraId="66377C46" w14:textId="77777777" w:rsidR="00273820" w:rsidRDefault="00587664" w:rsidP="001A3E59">
      <w:r>
        <w:t xml:space="preserve">The questions must include true </w:t>
      </w:r>
      <w:r w:rsidR="0056091D">
        <w:t>/</w:t>
      </w:r>
      <w:r>
        <w:t xml:space="preserve"> false, multiple choice, and essay questions. </w:t>
      </w:r>
    </w:p>
    <w:p w14:paraId="79A77480" w14:textId="77777777" w:rsidR="00273820" w:rsidRDefault="00273820" w:rsidP="00587664">
      <w:pPr>
        <w:pStyle w:val="ListParagraph"/>
        <w:ind w:left="1440"/>
      </w:pPr>
    </w:p>
    <w:p w14:paraId="282D41FF" w14:textId="77777777" w:rsidR="0056091D" w:rsidRDefault="001A3D6C" w:rsidP="001A3E59">
      <w:r w:rsidRPr="001A3D6C">
        <w:rPr>
          <w:b/>
          <w:bCs/>
        </w:rPr>
        <w:t xml:space="preserve">Project </w:t>
      </w:r>
      <w:r>
        <w:rPr>
          <w:b/>
          <w:bCs/>
        </w:rPr>
        <w:t>5</w:t>
      </w:r>
      <w:r w:rsidRPr="001A3D6C">
        <w:rPr>
          <w:b/>
          <w:bCs/>
        </w:rPr>
        <w:t xml:space="preserve">: </w:t>
      </w:r>
      <w:r w:rsidR="0056091D">
        <w:rPr>
          <w:b/>
          <w:bCs/>
        </w:rPr>
        <w:t xml:space="preserve">(meets SLO 3, SLO 4) </w:t>
      </w:r>
      <w:r w:rsidR="00587664">
        <w:t>Writing Papers and Assignments</w:t>
      </w:r>
      <w:r w:rsidR="0056091D">
        <w:t>.</w:t>
      </w:r>
    </w:p>
    <w:p w14:paraId="6B4991E6" w14:textId="77777777" w:rsidR="0056091D" w:rsidRDefault="003440D7" w:rsidP="001A3E59">
      <w:r>
        <w:t>Instructions</w:t>
      </w:r>
      <w:r w:rsidR="00587664">
        <w:t xml:space="preserve">: </w:t>
      </w:r>
    </w:p>
    <w:p w14:paraId="006F2297" w14:textId="77777777" w:rsidR="0056091D" w:rsidRDefault="0056091D" w:rsidP="001A3E59">
      <w:r>
        <w:t>D</w:t>
      </w:r>
      <w:r w:rsidR="00587664">
        <w:t>evelop an outline</w:t>
      </w:r>
      <w:r w:rsidR="00273820">
        <w:t xml:space="preserve"> </w:t>
      </w:r>
      <w:r>
        <w:t>f</w:t>
      </w:r>
      <w:r w:rsidR="009F5FF5">
        <w:t>or a class paper f</w:t>
      </w:r>
      <w:r>
        <w:t xml:space="preserve">rom one of the </w:t>
      </w:r>
      <w:r w:rsidR="009F5FF5">
        <w:t>course</w:t>
      </w:r>
      <w:r>
        <w:t>s you are currently enrolled in</w:t>
      </w:r>
      <w:r w:rsidR="00587664">
        <w:t xml:space="preserve">. </w:t>
      </w:r>
    </w:p>
    <w:p w14:paraId="428E9C0D" w14:textId="77777777" w:rsidR="00D304C7" w:rsidRDefault="00587664" w:rsidP="001A3E59">
      <w:r>
        <w:t xml:space="preserve">Explain how </w:t>
      </w:r>
      <w:r w:rsidR="009F5FF5">
        <w:t xml:space="preserve">you would use </w:t>
      </w:r>
      <w:r w:rsidR="0056091D">
        <w:t>the</w:t>
      </w:r>
      <w:r w:rsidR="009F5FF5">
        <w:t xml:space="preserve"> course textbook to develop your paper. </w:t>
      </w:r>
    </w:p>
    <w:p w14:paraId="7405641B" w14:textId="77777777" w:rsidR="0056091D" w:rsidRDefault="0056091D" w:rsidP="001A3E59">
      <w:pPr>
        <w:rPr>
          <w:b/>
        </w:rPr>
      </w:pPr>
    </w:p>
    <w:p w14:paraId="0DDE4CC2" w14:textId="77777777" w:rsidR="00C96193" w:rsidRDefault="00C96193" w:rsidP="001A3E59">
      <w:pPr>
        <w:rPr>
          <w:b/>
        </w:rPr>
      </w:pPr>
    </w:p>
    <w:bookmarkEnd w:id="0"/>
    <w:p w14:paraId="26CF5631" w14:textId="6BA6852F" w:rsidR="00534CF0" w:rsidRDefault="00534CF0"/>
    <w:sectPr w:rsidR="00534CF0" w:rsidSect="00B6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A3D0A"/>
    <w:multiLevelType w:val="hybridMultilevel"/>
    <w:tmpl w:val="DFE4C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4640"/>
    <w:multiLevelType w:val="hybridMultilevel"/>
    <w:tmpl w:val="79A2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2884"/>
    <w:multiLevelType w:val="hybridMultilevel"/>
    <w:tmpl w:val="5E5EA5B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84CA3"/>
    <w:multiLevelType w:val="hybridMultilevel"/>
    <w:tmpl w:val="95FA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14A29"/>
    <w:multiLevelType w:val="hybridMultilevel"/>
    <w:tmpl w:val="74A8E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A58C7"/>
    <w:multiLevelType w:val="hybridMultilevel"/>
    <w:tmpl w:val="07DC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71A43"/>
    <w:multiLevelType w:val="hybridMultilevel"/>
    <w:tmpl w:val="E53CD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263EB"/>
    <w:multiLevelType w:val="hybridMultilevel"/>
    <w:tmpl w:val="C9DCA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A7BC5"/>
    <w:multiLevelType w:val="hybridMultilevel"/>
    <w:tmpl w:val="1346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45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510E"/>
    <w:multiLevelType w:val="hybridMultilevel"/>
    <w:tmpl w:val="9AEA8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6975"/>
    <w:multiLevelType w:val="hybridMultilevel"/>
    <w:tmpl w:val="1A58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B4"/>
    <w:rsid w:val="00087346"/>
    <w:rsid w:val="000D20D6"/>
    <w:rsid w:val="000F0B86"/>
    <w:rsid w:val="0015561F"/>
    <w:rsid w:val="001A3D6C"/>
    <w:rsid w:val="001A3E59"/>
    <w:rsid w:val="001D2DE8"/>
    <w:rsid w:val="001F041F"/>
    <w:rsid w:val="002736A2"/>
    <w:rsid w:val="00273820"/>
    <w:rsid w:val="002C2365"/>
    <w:rsid w:val="003440D7"/>
    <w:rsid w:val="003E4338"/>
    <w:rsid w:val="0040156D"/>
    <w:rsid w:val="004213B1"/>
    <w:rsid w:val="004443D4"/>
    <w:rsid w:val="0048745A"/>
    <w:rsid w:val="004E37C5"/>
    <w:rsid w:val="005254D4"/>
    <w:rsid w:val="005319AC"/>
    <w:rsid w:val="00534CF0"/>
    <w:rsid w:val="0056091D"/>
    <w:rsid w:val="00587664"/>
    <w:rsid w:val="00613D2E"/>
    <w:rsid w:val="00631BD6"/>
    <w:rsid w:val="006564DB"/>
    <w:rsid w:val="006C6DB7"/>
    <w:rsid w:val="006F052F"/>
    <w:rsid w:val="0085224A"/>
    <w:rsid w:val="00885834"/>
    <w:rsid w:val="00891836"/>
    <w:rsid w:val="008A4C0D"/>
    <w:rsid w:val="008D5698"/>
    <w:rsid w:val="008E021A"/>
    <w:rsid w:val="008E2B84"/>
    <w:rsid w:val="008E6588"/>
    <w:rsid w:val="008F4EFD"/>
    <w:rsid w:val="0095543C"/>
    <w:rsid w:val="00963BE9"/>
    <w:rsid w:val="0099423C"/>
    <w:rsid w:val="009A6B12"/>
    <w:rsid w:val="009C4332"/>
    <w:rsid w:val="009F5FF5"/>
    <w:rsid w:val="00A0603D"/>
    <w:rsid w:val="00A277C4"/>
    <w:rsid w:val="00AA220A"/>
    <w:rsid w:val="00AC63C7"/>
    <w:rsid w:val="00B57559"/>
    <w:rsid w:val="00B661BF"/>
    <w:rsid w:val="00B7292A"/>
    <w:rsid w:val="00B84E31"/>
    <w:rsid w:val="00BB7265"/>
    <w:rsid w:val="00BC70E7"/>
    <w:rsid w:val="00BD21DE"/>
    <w:rsid w:val="00C96193"/>
    <w:rsid w:val="00CC63F1"/>
    <w:rsid w:val="00CC7D1E"/>
    <w:rsid w:val="00D304C7"/>
    <w:rsid w:val="00D455D0"/>
    <w:rsid w:val="00D80487"/>
    <w:rsid w:val="00D85955"/>
    <w:rsid w:val="00DE5417"/>
    <w:rsid w:val="00DF7AB4"/>
    <w:rsid w:val="00E0754F"/>
    <w:rsid w:val="00E35EF9"/>
    <w:rsid w:val="00E91BC9"/>
    <w:rsid w:val="00F3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F0A9"/>
  <w15:docId w15:val="{833FB1A9-E0F0-4FA5-A065-10018516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1B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B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6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frontseat.weebly.com/study-skill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hefrontseat.weebly.com/study-skill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Maschio</dc:creator>
  <cp:lastModifiedBy>Jill</cp:lastModifiedBy>
  <cp:revision>6</cp:revision>
  <dcterms:created xsi:type="dcterms:W3CDTF">2019-12-06T21:23:00Z</dcterms:created>
  <dcterms:modified xsi:type="dcterms:W3CDTF">2020-11-23T19:30:00Z</dcterms:modified>
</cp:coreProperties>
</file>